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6374"/>
        <w:gridCol w:w="3254"/>
      </w:tblGrid>
      <w:tr w:rsidR="009874E4" w:rsidRPr="009874E4" w14:paraId="1182D67A" w14:textId="77777777" w:rsidTr="009D4F06">
        <w:tc>
          <w:tcPr>
            <w:tcW w:w="6374" w:type="dxa"/>
            <w:shd w:val="clear" w:color="auto" w:fill="0070C0"/>
          </w:tcPr>
          <w:p w14:paraId="6EB6CD7B" w14:textId="24592191" w:rsidR="009874E4" w:rsidRPr="005963E2" w:rsidRDefault="0022342B" w:rsidP="005963E2">
            <w:pPr>
              <w:spacing w:line="400" w:lineRule="exact"/>
              <w:rPr>
                <w:rFonts w:ascii="メイリオ" w:eastAsia="メイリオ" w:hAnsi="メイリオ"/>
                <w:b/>
                <w:bCs/>
                <w:color w:val="FFFFFF" w:themeColor="background1"/>
                <w:sz w:val="24"/>
                <w:szCs w:val="32"/>
              </w:rPr>
            </w:pPr>
            <w:r>
              <w:rPr>
                <w:rFonts w:ascii="Century" w:eastAsia="ＭＳ 明朝" w:hAnsi="Century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15D1D097" wp14:editId="6EA4314F">
                  <wp:simplePos x="0" y="0"/>
                  <wp:positionH relativeFrom="column">
                    <wp:posOffset>3262630</wp:posOffset>
                  </wp:positionH>
                  <wp:positionV relativeFrom="paragraph">
                    <wp:posOffset>39370</wp:posOffset>
                  </wp:positionV>
                  <wp:extent cx="719640" cy="719640"/>
                  <wp:effectExtent l="0" t="0" r="0" b="0"/>
                  <wp:wrapNone/>
                  <wp:docPr id="5" name="グラフィックス 5" descr="タッチスクリーン 単色塗りつぶ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グラフィックス 5" descr="タッチスクリーン 単色塗りつぶし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640" cy="71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74E4" w:rsidRPr="005963E2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4"/>
                <w:szCs w:val="32"/>
              </w:rPr>
              <w:t>みんなでつくる</w:t>
            </w:r>
          </w:p>
          <w:p w14:paraId="087E1017" w14:textId="72450DE1" w:rsidR="009874E4" w:rsidRPr="005963E2" w:rsidRDefault="009874E4" w:rsidP="0022342B">
            <w:pPr>
              <w:spacing w:line="700" w:lineRule="exact"/>
              <w:rPr>
                <w:rFonts w:ascii="メイリオ" w:eastAsia="メイリオ" w:hAnsi="メイリオ"/>
                <w:b/>
                <w:bCs/>
                <w:color w:val="FFFFFF" w:themeColor="background1"/>
                <w:sz w:val="24"/>
                <w:szCs w:val="32"/>
              </w:rPr>
            </w:pPr>
            <w:r w:rsidRPr="005963E2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48"/>
                <w:szCs w:val="56"/>
              </w:rPr>
              <w:t>「</w:t>
            </w:r>
            <w:r w:rsidRPr="005963E2">
              <w:rPr>
                <w:rFonts w:ascii="メイリオ" w:eastAsia="メイリオ" w:hAnsi="メイリオ"/>
                <w:b/>
                <w:bCs/>
                <w:color w:val="FFFFFF" w:themeColor="background1"/>
                <w:sz w:val="48"/>
                <w:szCs w:val="56"/>
              </w:rPr>
              <w:t>GIGAスクール通信」</w:t>
            </w:r>
          </w:p>
        </w:tc>
        <w:tc>
          <w:tcPr>
            <w:tcW w:w="3254" w:type="dxa"/>
            <w:shd w:val="clear" w:color="auto" w:fill="0070C0"/>
          </w:tcPr>
          <w:p w14:paraId="7DDD6439" w14:textId="7CFB19D0" w:rsidR="009874E4" w:rsidRPr="005963E2" w:rsidRDefault="009874E4" w:rsidP="005963E2">
            <w:pPr>
              <w:spacing w:line="400" w:lineRule="exact"/>
              <w:jc w:val="right"/>
              <w:rPr>
                <w:rFonts w:ascii="メイリオ" w:eastAsia="メイリオ" w:hAnsi="メイリオ"/>
                <w:b/>
                <w:bCs/>
                <w:color w:val="FFFFFF" w:themeColor="background1"/>
                <w:sz w:val="24"/>
                <w:szCs w:val="32"/>
              </w:rPr>
            </w:pPr>
            <w:r w:rsidRPr="005963E2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4"/>
                <w:szCs w:val="32"/>
              </w:rPr>
              <w:t>令和４年</w:t>
            </w:r>
            <w:r w:rsidR="008461EF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4"/>
                <w:szCs w:val="32"/>
              </w:rPr>
              <w:t>●</w:t>
            </w:r>
            <w:r w:rsidRPr="005963E2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4"/>
                <w:szCs w:val="32"/>
              </w:rPr>
              <w:t>月発行</w:t>
            </w:r>
          </w:p>
          <w:p w14:paraId="043518D8" w14:textId="389351C8" w:rsidR="009874E4" w:rsidRPr="005963E2" w:rsidRDefault="009874E4" w:rsidP="005963E2">
            <w:pPr>
              <w:spacing w:line="400" w:lineRule="exact"/>
              <w:jc w:val="right"/>
              <w:rPr>
                <w:rFonts w:ascii="メイリオ" w:eastAsia="メイリオ" w:hAnsi="メイリオ"/>
                <w:b/>
                <w:bCs/>
                <w:color w:val="FFFFFF" w:themeColor="background1"/>
                <w:sz w:val="24"/>
                <w:szCs w:val="32"/>
              </w:rPr>
            </w:pPr>
            <w:r w:rsidRPr="005963E2">
              <w:rPr>
                <w:rFonts w:ascii="メイリオ" w:eastAsia="メイリオ" w:hAnsi="メイリオ"/>
                <w:b/>
                <w:bCs/>
                <w:color w:val="FFFFFF" w:themeColor="background1"/>
                <w:sz w:val="24"/>
                <w:szCs w:val="32"/>
              </w:rPr>
              <w:t>NO</w:t>
            </w:r>
            <w:r w:rsidRPr="005963E2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4"/>
                <w:szCs w:val="32"/>
              </w:rPr>
              <w:t>．</w:t>
            </w:r>
            <w:r w:rsidR="008461EF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4"/>
                <w:szCs w:val="32"/>
              </w:rPr>
              <w:t>●</w:t>
            </w:r>
          </w:p>
          <w:p w14:paraId="7CD4F9DF" w14:textId="12678C77" w:rsidR="009874E4" w:rsidRPr="005963E2" w:rsidRDefault="009874E4" w:rsidP="005963E2">
            <w:pPr>
              <w:spacing w:line="400" w:lineRule="exact"/>
              <w:jc w:val="right"/>
              <w:rPr>
                <w:rFonts w:ascii="メイリオ" w:eastAsia="メイリオ" w:hAnsi="メイリオ"/>
                <w:b/>
                <w:bCs/>
                <w:color w:val="FFFFFF" w:themeColor="background1"/>
                <w:sz w:val="24"/>
                <w:szCs w:val="32"/>
              </w:rPr>
            </w:pPr>
            <w:r w:rsidRPr="005963E2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4"/>
                <w:szCs w:val="32"/>
              </w:rPr>
              <w:t>発行：</w:t>
            </w:r>
            <w:r w:rsidR="008461EF">
              <w:rPr>
                <w:rFonts w:ascii="メイリオ" w:eastAsia="メイリオ" w:hAnsi="メイリオ"/>
                <w:b/>
                <w:bCs/>
                <w:color w:val="FFFFFF" w:themeColor="background1"/>
                <w:sz w:val="24"/>
                <w:szCs w:val="32"/>
              </w:rPr>
              <w:t>GIGA</w:t>
            </w:r>
            <w:r w:rsidRPr="005963E2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4"/>
                <w:szCs w:val="32"/>
              </w:rPr>
              <w:t>担当</w:t>
            </w:r>
          </w:p>
        </w:tc>
      </w:tr>
    </w:tbl>
    <w:p w14:paraId="7BE7B424" w14:textId="728646DB" w:rsidR="009874E4" w:rsidRDefault="009874E4">
      <w:pPr>
        <w:rPr>
          <w:rFonts w:ascii="ＭＳ 明朝" w:eastAsia="ＭＳ 明朝" w:hAnsi="ＭＳ 明朝"/>
        </w:rPr>
        <w:sectPr w:rsidR="009874E4" w:rsidSect="002445B2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261"/>
      </w:tblGrid>
      <w:tr w:rsidR="002E186C" w:rsidRPr="002E577D" w14:paraId="3BDDDEDE" w14:textId="77777777" w:rsidTr="009D4F0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6617D89D" w14:textId="3384A528" w:rsidR="002E186C" w:rsidRPr="00750F76" w:rsidRDefault="008461EF" w:rsidP="00A02BE2">
            <w:pPr>
              <w:jc w:val="left"/>
              <w:rPr>
                <w:rFonts w:ascii="UD デジタル 教科書体 N-B" w:eastAsia="UD デジタル 教科書体 N-B" w:hAnsi="ＭＳ ゴシック"/>
                <w:bCs/>
                <w:color w:val="FFFFFF" w:themeColor="background1"/>
                <w:sz w:val="24"/>
              </w:rPr>
            </w:pPr>
            <w:r>
              <w:rPr>
                <w:rFonts w:ascii="UD デジタル 教科書体 N-B" w:eastAsia="UD デジタル 教科書体 N-B" w:hAnsi="ＭＳ ゴシック" w:hint="eastAsia"/>
                <w:bCs/>
                <w:color w:val="FFFFFF" w:themeColor="background1"/>
                <w:sz w:val="24"/>
              </w:rPr>
              <w:t>小見出し</w:t>
            </w:r>
          </w:p>
        </w:tc>
      </w:tr>
    </w:tbl>
    <w:p w14:paraId="5E7B8451" w14:textId="46C74C60" w:rsidR="006A10A2" w:rsidRPr="006A10A2" w:rsidRDefault="006A10A2" w:rsidP="006A10A2">
      <w:pPr>
        <w:rPr>
          <w:rFonts w:ascii="UD デジタル 教科書体 N-R" w:eastAsia="UD デジタル 教科書体 N-R" w:hAnsi="Century"/>
          <w:sz w:val="24"/>
        </w:rPr>
      </w:pPr>
    </w:p>
    <w:p w14:paraId="3006F413" w14:textId="25C228FA" w:rsidR="006A31C4" w:rsidRDefault="001E0276" w:rsidP="00157949">
      <w:pPr>
        <w:ind w:firstLineChars="100" w:firstLine="249"/>
        <w:rPr>
          <w:rFonts w:ascii="UD デジタル 教科書体 N-R" w:eastAsia="UD デジタル 教科書体 N-R" w:hAnsi="Century"/>
          <w:sz w:val="24"/>
        </w:rPr>
      </w:pPr>
      <w:r>
        <w:rPr>
          <w:rFonts w:ascii="UD デジタル 教科書体 N-R" w:eastAsia="UD デジタル 教科書体 N-R" w:hAnsi="Century" w:hint="eastAsia"/>
          <w:sz w:val="24"/>
        </w:rPr>
        <w:t>今回</w:t>
      </w:r>
      <w:r w:rsidR="003C52DC">
        <w:rPr>
          <w:rFonts w:ascii="UD デジタル 教科書体 N-R" w:eastAsia="UD デジタル 教科書体 N-R" w:hAnsi="Century" w:hint="eastAsia"/>
          <w:sz w:val="24"/>
        </w:rPr>
        <w:t>も</w:t>
      </w:r>
      <w:r w:rsidR="00157949">
        <w:rPr>
          <w:rFonts w:ascii="UD デジタル 教科書体 N-R" w:eastAsia="UD デジタル 教科書体 N-R" w:hAnsi="Century" w:hint="eastAsia"/>
          <w:sz w:val="24"/>
        </w:rPr>
        <w:t>、とても大事な</w:t>
      </w:r>
      <w:r w:rsidR="006A10A2" w:rsidRPr="006A10A2">
        <w:rPr>
          <w:rFonts w:ascii="UD デジタル 教科書体 N-R" w:eastAsia="UD デジタル 教科書体 N-R" w:hAnsi="Century" w:hint="eastAsia"/>
          <w:sz w:val="24"/>
        </w:rPr>
        <w:t>質問をいただきました。紹介します</w:t>
      </w:r>
      <w:r w:rsidR="00157949">
        <w:rPr>
          <w:rFonts w:ascii="UD デジタル 教科書体 N-R" w:eastAsia="UD デジタル 教科書体 N-R" w:hAnsi="Century" w:hint="eastAsia"/>
          <w:sz w:val="24"/>
        </w:rPr>
        <w:t>ので、みんなで考えてみましょう</w:t>
      </w:r>
      <w:r w:rsidR="006A10A2" w:rsidRPr="006A10A2">
        <w:rPr>
          <w:rFonts w:ascii="UD デジタル 教科書体 N-R" w:eastAsia="UD デジタル 教科書体 N-R" w:hAnsi="Century" w:hint="eastAsia"/>
          <w:sz w:val="24"/>
        </w:rPr>
        <w:t>。</w:t>
      </w:r>
    </w:p>
    <w:p w14:paraId="11D002D1" w14:textId="68CDF493" w:rsidR="00167B9F" w:rsidRDefault="00167B9F" w:rsidP="00AF6DAE">
      <w:pPr>
        <w:ind w:firstLineChars="100" w:firstLine="249"/>
        <w:rPr>
          <w:rFonts w:ascii="UD デジタル 教科書体 N-R" w:eastAsia="UD デジタル 教科書体 N-R" w:hAnsi="Century"/>
          <w:sz w:val="24"/>
        </w:rPr>
      </w:pPr>
      <w:r>
        <w:rPr>
          <w:rFonts w:ascii="Century" w:eastAsia="ＭＳ 明朝" w:hAnsi="Century"/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BFDE13" wp14:editId="2770623E">
                <wp:simplePos x="0" y="0"/>
                <wp:positionH relativeFrom="column">
                  <wp:posOffset>-21590</wp:posOffset>
                </wp:positionH>
                <wp:positionV relativeFrom="paragraph">
                  <wp:posOffset>156211</wp:posOffset>
                </wp:positionV>
                <wp:extent cx="2954655" cy="1460500"/>
                <wp:effectExtent l="0" t="0" r="4445" b="0"/>
                <wp:wrapNone/>
                <wp:docPr id="9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1460500"/>
                        </a:xfrm>
                        <a:prstGeom prst="roundRect">
                          <a:avLst>
                            <a:gd name="adj" fmla="val 491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9763C3" w14:textId="71261E19" w:rsidR="00E71CE3" w:rsidRPr="0091164B" w:rsidRDefault="00E71CE3" w:rsidP="00635784">
                            <w:pPr>
                              <w:ind w:firstLineChars="100" w:firstLine="249"/>
                              <w:rPr>
                                <w:rFonts w:ascii="UD デジタル 教科書体 N-R" w:eastAsia="UD デジタル 教科書体 N-R" w:hAnsi="Century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FDE13" id="四角形: 角を丸くする 7" o:spid="_x0000_s1026" style="position:absolute;left:0;text-align:left;margin-left:-1.7pt;margin-top:12.3pt;width:232.65pt;height:1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2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" fillcolor="#d8d8d8 [2732]" stroked="f" strokeweight=".5pt">
                <v:stroke joinstyle="miter"/>
                <v:textbox inset="1mm,,1mm">
                  <w:txbxContent>
                    <w:p w14:paraId="079763C3" w14:textId="71261E19" w:rsidR="00E71CE3" w:rsidRPr="0091164B" w:rsidRDefault="00E71CE3" w:rsidP="00635784">
                      <w:pPr>
                        <w:ind w:firstLineChars="100" w:firstLine="249"/>
                        <w:rPr>
                          <w:rFonts w:ascii="UD デジタル 教科書体 N-R" w:eastAsia="UD デジタル 教科書体 N-R" w:hAnsi="Century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0DE3A6C" w14:textId="1066CAA6" w:rsidR="00167B9F" w:rsidRDefault="00167B9F" w:rsidP="00AF6DAE">
      <w:pPr>
        <w:ind w:firstLineChars="100" w:firstLine="249"/>
        <w:rPr>
          <w:rFonts w:ascii="UD デジタル 教科書体 N-R" w:eastAsia="UD デジタル 教科書体 N-R" w:hAnsi="Century"/>
          <w:sz w:val="24"/>
        </w:rPr>
      </w:pPr>
    </w:p>
    <w:p w14:paraId="5476F0AB" w14:textId="24E0A3C0" w:rsidR="00167B9F" w:rsidRPr="006A31C4" w:rsidRDefault="00167B9F" w:rsidP="00167B9F">
      <w:pPr>
        <w:rPr>
          <w:rFonts w:ascii="UD デジタル 教科書体 N-R" w:eastAsia="UD デジタル 教科書体 N-R" w:hAnsi="Century"/>
          <w:sz w:val="24"/>
        </w:rPr>
      </w:pPr>
    </w:p>
    <w:p w14:paraId="42693959" w14:textId="3C24BF5C" w:rsidR="00F11312" w:rsidRDefault="00F11312" w:rsidP="006A31C4">
      <w:pPr>
        <w:rPr>
          <w:rFonts w:ascii="UD デジタル 教科書体 N-R" w:eastAsia="UD デジタル 教科書体 N-R" w:hAnsi="Century"/>
          <w:sz w:val="24"/>
        </w:rPr>
      </w:pPr>
    </w:p>
    <w:p w14:paraId="4BE820A5" w14:textId="71139C24" w:rsidR="006A10A2" w:rsidRDefault="006A10A2" w:rsidP="006A31C4">
      <w:pPr>
        <w:rPr>
          <w:rFonts w:ascii="UD デジタル 教科書体 N-R" w:eastAsia="UD デジタル 教科書体 N-R" w:hAnsi="Century"/>
          <w:sz w:val="24"/>
        </w:rPr>
      </w:pPr>
    </w:p>
    <w:p w14:paraId="636D7DDF" w14:textId="05925D3B" w:rsidR="006A10A2" w:rsidRDefault="006A10A2" w:rsidP="006A31C4">
      <w:pPr>
        <w:rPr>
          <w:rFonts w:ascii="UD デジタル 教科書体 N-R" w:eastAsia="UD デジタル 教科書体 N-R" w:hAnsi="Century"/>
          <w:sz w:val="24"/>
        </w:rPr>
      </w:pPr>
    </w:p>
    <w:p w14:paraId="1F52CA38" w14:textId="77777777" w:rsidR="006A10A2" w:rsidRPr="006A10A2" w:rsidRDefault="006A10A2" w:rsidP="006A31C4">
      <w:pPr>
        <w:rPr>
          <w:rFonts w:ascii="UD デジタル 教科書体 N-R" w:eastAsia="UD デジタル 教科書体 N-R" w:hAnsi="Century"/>
          <w:sz w:val="24"/>
        </w:rPr>
      </w:pPr>
    </w:p>
    <w:p w14:paraId="73EC47E8" w14:textId="76BB76B8" w:rsidR="00147696" w:rsidRDefault="006A31C4" w:rsidP="006A31C4">
      <w:pPr>
        <w:rPr>
          <w:rFonts w:ascii="UD デジタル 教科書体 N-R" w:eastAsia="UD デジタル 教科書体 N-R" w:hAnsi="Century"/>
          <w:sz w:val="24"/>
        </w:rPr>
      </w:pPr>
      <w:r w:rsidRPr="006A31C4">
        <w:rPr>
          <w:rFonts w:ascii="UD デジタル 教科書体 N-R" w:eastAsia="UD デジタル 教科書体 N-R" w:hAnsi="Century" w:hint="eastAsia"/>
          <w:sz w:val="24"/>
        </w:rPr>
        <w:t xml:space="preserve">　</w:t>
      </w:r>
      <w:r w:rsidR="00635784">
        <w:rPr>
          <w:rFonts w:ascii="UD デジタル 教科書体 N-R" w:eastAsia="UD デジタル 教科書体 N-R" w:hAnsi="Century" w:hint="eastAsia"/>
          <w:sz w:val="24"/>
        </w:rPr>
        <w:t>同じような悩みを他の先生からも聞きました。どうすればいいのでしょうか。</w:t>
      </w:r>
    </w:p>
    <w:p w14:paraId="7AA03FBB" w14:textId="2FF55307" w:rsidR="00B21204" w:rsidRDefault="00B21204" w:rsidP="006A31C4">
      <w:pPr>
        <w:rPr>
          <w:rFonts w:ascii="UD デジタル 教科書体 N-R" w:eastAsia="UD デジタル 教科書体 N-R" w:hAnsi="Century"/>
          <w:sz w:val="24"/>
        </w:rPr>
      </w:pPr>
    </w:p>
    <w:p w14:paraId="20F1C8DC" w14:textId="64F134FA" w:rsidR="001E0276" w:rsidRDefault="001E0276" w:rsidP="006A31C4">
      <w:pPr>
        <w:rPr>
          <w:rFonts w:ascii="UD デジタル 教科書体 N-R" w:eastAsia="UD デジタル 教科書体 N-R" w:hAnsi="Century"/>
          <w:sz w:val="24"/>
        </w:rPr>
      </w:pPr>
    </w:p>
    <w:p w14:paraId="1D4560B8" w14:textId="77777777" w:rsidR="00635784" w:rsidRDefault="00635784" w:rsidP="006A31C4">
      <w:pPr>
        <w:rPr>
          <w:rFonts w:ascii="UD デジタル 教科書体 N-R" w:eastAsia="UD デジタル 教科書体 N-R" w:hAnsi="Century"/>
          <w:sz w:val="24"/>
        </w:rPr>
      </w:pPr>
    </w:p>
    <w:p w14:paraId="5842C559" w14:textId="2BE43C28" w:rsidR="001E0276" w:rsidRPr="001E0276" w:rsidRDefault="001E0276" w:rsidP="006A31C4">
      <w:pPr>
        <w:rPr>
          <w:rFonts w:ascii="UD デジタル 教科書体 N-R" w:eastAsia="UD デジタル 教科書体 N-R" w:hAnsi="Century"/>
          <w:sz w:val="24"/>
        </w:rPr>
      </w:pPr>
    </w:p>
    <w:p w14:paraId="284FC3C8" w14:textId="3C2D13FF" w:rsidR="006A31C4" w:rsidRPr="006A31C4" w:rsidRDefault="006A31C4" w:rsidP="006A31C4">
      <w:pPr>
        <w:rPr>
          <w:rFonts w:ascii="UD デジタル 教科書体 N-R" w:eastAsia="UD デジタル 教科書体 N-R" w:hAnsi="Century"/>
          <w:sz w:val="24"/>
        </w:rPr>
      </w:pPr>
    </w:p>
    <w:p w14:paraId="1716A5E7" w14:textId="2861020F" w:rsidR="006A31C4" w:rsidRPr="006A31C4" w:rsidRDefault="006A31C4" w:rsidP="006A31C4">
      <w:pPr>
        <w:rPr>
          <w:rFonts w:ascii="UD デジタル 教科書体 N-R" w:eastAsia="UD デジタル 教科書体 N-R" w:hAnsi="Century"/>
          <w:sz w:val="24"/>
        </w:rPr>
      </w:pPr>
    </w:p>
    <w:p w14:paraId="5AE74504" w14:textId="77777777" w:rsidR="006A31C4" w:rsidRPr="006A31C4" w:rsidRDefault="006A31C4" w:rsidP="006A31C4">
      <w:pPr>
        <w:rPr>
          <w:rFonts w:ascii="UD デジタル 教科書体 N-R" w:eastAsia="UD デジタル 教科書体 N-R" w:hAnsi="Century"/>
          <w:sz w:val="24"/>
        </w:rPr>
      </w:pPr>
    </w:p>
    <w:p w14:paraId="754F89D5" w14:textId="77777777" w:rsidR="006A31C4" w:rsidRDefault="006A31C4" w:rsidP="006A31C4">
      <w:pPr>
        <w:rPr>
          <w:rFonts w:ascii="UD デジタル 教科書体 N-R" w:eastAsia="UD デジタル 教科書体 N-R" w:hAnsi="Century"/>
          <w:sz w:val="24"/>
        </w:rPr>
      </w:pPr>
    </w:p>
    <w:p w14:paraId="7D8596AB" w14:textId="77777777" w:rsidR="0054610F" w:rsidRDefault="0054610F" w:rsidP="006A31C4">
      <w:pPr>
        <w:rPr>
          <w:rFonts w:ascii="UD デジタル 教科書体 N-R" w:eastAsia="UD デジタル 教科書体 N-R" w:hAnsi="Century"/>
          <w:sz w:val="24"/>
        </w:rPr>
      </w:pPr>
    </w:p>
    <w:p w14:paraId="57FBC473" w14:textId="77777777" w:rsidR="0054610F" w:rsidRPr="006A31C4" w:rsidRDefault="0054610F" w:rsidP="006A31C4">
      <w:pPr>
        <w:rPr>
          <w:rFonts w:ascii="UD デジタル 教科書体 N-R" w:eastAsia="UD デジタル 教科書体 N-R" w:hAnsi="Century"/>
          <w:sz w:val="24"/>
        </w:rPr>
      </w:pPr>
    </w:p>
    <w:p w14:paraId="33B92FDA" w14:textId="0A134CA8" w:rsidR="00147696" w:rsidRDefault="00147696" w:rsidP="006A31C4">
      <w:pPr>
        <w:rPr>
          <w:rFonts w:ascii="UD デジタル 教科書体 N-R" w:eastAsia="UD デジタル 教科書体 N-R" w:hAnsi="Century"/>
          <w:sz w:val="24"/>
        </w:rPr>
      </w:pPr>
    </w:p>
    <w:p w14:paraId="75A71EE7" w14:textId="77777777" w:rsidR="008461EF" w:rsidRDefault="008461EF" w:rsidP="006A31C4">
      <w:pPr>
        <w:rPr>
          <w:rFonts w:ascii="UD デジタル 教科書体 N-R" w:eastAsia="UD デジタル 教科書体 N-R" w:hAnsi="Century"/>
          <w:sz w:val="24"/>
        </w:rPr>
      </w:pPr>
    </w:p>
    <w:p w14:paraId="2CB6330C" w14:textId="77777777" w:rsidR="008461EF" w:rsidRDefault="008461EF" w:rsidP="006A31C4">
      <w:pPr>
        <w:rPr>
          <w:rFonts w:ascii="UD デジタル 教科書体 N-R" w:eastAsia="UD デジタル 教科書体 N-R" w:hAnsi="Century"/>
          <w:sz w:val="24"/>
        </w:rPr>
      </w:pPr>
    </w:p>
    <w:p w14:paraId="45220D55" w14:textId="77777777" w:rsidR="008461EF" w:rsidRDefault="008461EF" w:rsidP="006A31C4">
      <w:pPr>
        <w:rPr>
          <w:rFonts w:ascii="UD デジタル 教科書体 N-R" w:eastAsia="UD デジタル 教科書体 N-R" w:hAnsi="Century"/>
          <w:sz w:val="24"/>
        </w:rPr>
      </w:pPr>
    </w:p>
    <w:p w14:paraId="5E26F65A" w14:textId="77777777" w:rsidR="008461EF" w:rsidRDefault="008461EF" w:rsidP="006A31C4">
      <w:pPr>
        <w:rPr>
          <w:rFonts w:ascii="UD デジタル 教科書体 N-R" w:eastAsia="UD デジタル 教科書体 N-R" w:hAnsi="Century"/>
          <w:sz w:val="24"/>
        </w:rPr>
      </w:pPr>
    </w:p>
    <w:p w14:paraId="16CB5C06" w14:textId="77777777" w:rsidR="008461EF" w:rsidRDefault="008461EF" w:rsidP="006A31C4">
      <w:pPr>
        <w:rPr>
          <w:rFonts w:ascii="UD デジタル 教科書体 N-R" w:eastAsia="UD デジタル 教科書体 N-R" w:hAnsi="Century"/>
          <w:sz w:val="24"/>
        </w:rPr>
      </w:pPr>
    </w:p>
    <w:p w14:paraId="1F473C82" w14:textId="77777777" w:rsidR="008461EF" w:rsidRDefault="008461EF" w:rsidP="006A31C4">
      <w:pPr>
        <w:rPr>
          <w:rFonts w:ascii="UD デジタル 教科書体 N-R" w:eastAsia="UD デジタル 教科書体 N-R" w:hAnsi="Century"/>
          <w:sz w:val="24"/>
        </w:rPr>
      </w:pPr>
    </w:p>
    <w:p w14:paraId="2A7B93CF" w14:textId="77777777" w:rsidR="008461EF" w:rsidRDefault="008461EF" w:rsidP="006A31C4">
      <w:pPr>
        <w:rPr>
          <w:rFonts w:ascii="UD デジタル 教科書体 N-R" w:eastAsia="UD デジタル 教科書体 N-R" w:hAnsi="Century" w:hint="eastAsia"/>
          <w:sz w:val="24"/>
        </w:rPr>
      </w:pPr>
    </w:p>
    <w:tbl>
      <w:tblPr>
        <w:tblStyle w:val="a3"/>
        <w:tblW w:w="0" w:type="auto"/>
        <w:shd w:val="clear" w:color="auto" w:fill="5B9BD5" w:themeFill="accent5"/>
        <w:tblLook w:val="04A0" w:firstRow="1" w:lastRow="0" w:firstColumn="1" w:lastColumn="0" w:noHBand="0" w:noVBand="1"/>
      </w:tblPr>
      <w:tblGrid>
        <w:gridCol w:w="2835"/>
      </w:tblGrid>
      <w:tr w:rsidR="007A468D" w:rsidRPr="002E577D" w14:paraId="7ECCC469" w14:textId="77777777" w:rsidTr="009D4F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0F5BFD2" w14:textId="00253F2D" w:rsidR="007A468D" w:rsidRPr="00750F76" w:rsidRDefault="008461EF" w:rsidP="00A02BE2">
            <w:pPr>
              <w:jc w:val="left"/>
              <w:rPr>
                <w:rFonts w:ascii="UD デジタル 教科書体 N-B" w:eastAsia="UD デジタル 教科書体 N-B" w:hAnsi="ＭＳ ゴシック"/>
                <w:bCs/>
                <w:color w:val="FFFFFF" w:themeColor="background1"/>
                <w:sz w:val="24"/>
              </w:rPr>
            </w:pPr>
            <w:r>
              <w:rPr>
                <w:rFonts w:ascii="UD デジタル 教科書体 N-B" w:eastAsia="UD デジタル 教科書体 N-B" w:hAnsi="ＭＳ ゴシック" w:hint="eastAsia"/>
                <w:bCs/>
                <w:color w:val="FFFFFF" w:themeColor="background1"/>
                <w:sz w:val="24"/>
              </w:rPr>
              <w:t>小見出し</w:t>
            </w:r>
          </w:p>
        </w:tc>
      </w:tr>
    </w:tbl>
    <w:p w14:paraId="26F9438F" w14:textId="4897FD04" w:rsidR="000459B4" w:rsidRPr="006768EA" w:rsidRDefault="000459B4" w:rsidP="006768EA">
      <w:pPr>
        <w:rPr>
          <w:rFonts w:ascii="Century" w:eastAsia="ＭＳ 明朝" w:hAnsi="Century"/>
          <w:sz w:val="24"/>
        </w:rPr>
      </w:pPr>
    </w:p>
    <w:p w14:paraId="56ED4B17" w14:textId="3E1BFE21" w:rsidR="00F433A6" w:rsidRDefault="00620EEF" w:rsidP="008461EF">
      <w:pPr>
        <w:rPr>
          <w:rFonts w:ascii="UD デジタル 教科書体 N-R" w:eastAsia="UD デジタル 教科書体 N-R" w:hAnsi="Century"/>
          <w:sz w:val="24"/>
        </w:rPr>
      </w:pPr>
      <w:r>
        <w:rPr>
          <w:rFonts w:ascii="UD デジタル 教科書体 N-R" w:eastAsia="UD デジタル 教科書体 N-R" w:hAnsi="Century" w:hint="eastAsia"/>
          <w:sz w:val="24"/>
        </w:rPr>
        <w:t xml:space="preserve">　</w:t>
      </w:r>
      <w:r w:rsidR="008461EF">
        <w:rPr>
          <w:rFonts w:ascii="UD デジタル 教科書体 N-R" w:eastAsia="UD デジタル 教科書体 N-R" w:hAnsi="Century" w:hint="eastAsia"/>
          <w:sz w:val="24"/>
        </w:rPr>
        <w:t>本文</w:t>
      </w:r>
    </w:p>
    <w:p w14:paraId="040C88CA" w14:textId="77777777" w:rsidR="00DC5895" w:rsidRDefault="00DC5895" w:rsidP="008461EF">
      <w:pPr>
        <w:rPr>
          <w:rFonts w:ascii="UD デジタル 教科書体 N-R" w:eastAsia="UD デジタル 教科書体 N-R" w:hAnsi="Century"/>
          <w:sz w:val="24"/>
        </w:rPr>
      </w:pPr>
    </w:p>
    <w:p w14:paraId="437F0B13" w14:textId="77777777" w:rsidR="00DC5895" w:rsidRDefault="00DC5895" w:rsidP="008461EF">
      <w:pPr>
        <w:rPr>
          <w:rFonts w:ascii="UD デジタル 教科書体 N-R" w:eastAsia="UD デジタル 教科書体 N-R" w:hAnsi="Century"/>
          <w:sz w:val="24"/>
        </w:rPr>
      </w:pPr>
    </w:p>
    <w:p w14:paraId="4116AF7E" w14:textId="77777777" w:rsidR="00DC5895" w:rsidRDefault="00DC5895" w:rsidP="008461EF">
      <w:pPr>
        <w:rPr>
          <w:rFonts w:ascii="UD デジタル 教科書体 N-R" w:eastAsia="UD デジタル 教科書体 N-R" w:hAnsi="Century"/>
          <w:sz w:val="24"/>
        </w:rPr>
      </w:pPr>
    </w:p>
    <w:p w14:paraId="150B3EBF" w14:textId="77777777" w:rsidR="00DC5895" w:rsidRDefault="00DC5895" w:rsidP="008461EF">
      <w:pPr>
        <w:rPr>
          <w:rFonts w:ascii="UD デジタル 教科書体 N-R" w:eastAsia="UD デジタル 教科書体 N-R" w:hAnsi="Century"/>
          <w:sz w:val="24"/>
        </w:rPr>
      </w:pPr>
    </w:p>
    <w:p w14:paraId="31BC9386" w14:textId="77777777" w:rsidR="00DC5895" w:rsidRDefault="00DC5895" w:rsidP="008461EF">
      <w:pPr>
        <w:rPr>
          <w:rFonts w:ascii="UD デジタル 教科書体 N-R" w:eastAsia="UD デジタル 教科書体 N-R" w:hAnsi="Century"/>
          <w:sz w:val="24"/>
        </w:rPr>
      </w:pPr>
    </w:p>
    <w:p w14:paraId="4C189FF4" w14:textId="77777777" w:rsidR="00DC5895" w:rsidRDefault="00DC5895" w:rsidP="008461EF">
      <w:pPr>
        <w:rPr>
          <w:rFonts w:ascii="UD デジタル 教科書体 N-R" w:eastAsia="UD デジタル 教科書体 N-R" w:hAnsi="Century"/>
          <w:sz w:val="24"/>
        </w:rPr>
      </w:pPr>
    </w:p>
    <w:p w14:paraId="604450D1" w14:textId="77777777" w:rsidR="00DC5895" w:rsidRDefault="00DC5895" w:rsidP="008461EF">
      <w:pPr>
        <w:rPr>
          <w:rFonts w:ascii="UD デジタル 教科書体 N-R" w:eastAsia="UD デジタル 教科書体 N-R" w:hAnsi="Century"/>
          <w:sz w:val="24"/>
        </w:rPr>
      </w:pPr>
    </w:p>
    <w:p w14:paraId="4274E463" w14:textId="77777777" w:rsidR="00DC5895" w:rsidRDefault="00DC5895" w:rsidP="008461EF">
      <w:pPr>
        <w:rPr>
          <w:rFonts w:ascii="UD デジタル 教科書体 N-R" w:eastAsia="UD デジタル 教科書体 N-R" w:hAnsi="Century"/>
          <w:sz w:val="24"/>
        </w:rPr>
      </w:pPr>
    </w:p>
    <w:p w14:paraId="23DCA3B4" w14:textId="77777777" w:rsidR="00DC5895" w:rsidRDefault="00DC5895" w:rsidP="008461EF">
      <w:pPr>
        <w:rPr>
          <w:rFonts w:ascii="UD デジタル 教科書体 N-R" w:eastAsia="UD デジタル 教科書体 N-R" w:hAnsi="Century"/>
          <w:sz w:val="24"/>
        </w:rPr>
      </w:pPr>
    </w:p>
    <w:p w14:paraId="0808726D" w14:textId="77777777" w:rsidR="00DC5895" w:rsidRDefault="00DC5895" w:rsidP="008461EF">
      <w:pPr>
        <w:rPr>
          <w:rFonts w:ascii="UD デジタル 教科書体 N-R" w:eastAsia="UD デジタル 教科書体 N-R" w:hAnsi="Century"/>
          <w:sz w:val="24"/>
        </w:rPr>
      </w:pPr>
    </w:p>
    <w:p w14:paraId="5AB2491C" w14:textId="77777777" w:rsidR="00DC5895" w:rsidRDefault="00DC5895" w:rsidP="008461EF">
      <w:pPr>
        <w:rPr>
          <w:rFonts w:ascii="UD デジタル 教科書体 N-R" w:eastAsia="UD デジタル 教科書体 N-R" w:hAnsi="Century"/>
          <w:sz w:val="24"/>
        </w:rPr>
      </w:pPr>
    </w:p>
    <w:p w14:paraId="48004E11" w14:textId="77777777" w:rsidR="00DC5895" w:rsidRDefault="00DC5895" w:rsidP="008461EF">
      <w:pPr>
        <w:rPr>
          <w:rFonts w:ascii="UD デジタル 教科書体 N-R" w:eastAsia="UD デジタル 教科書体 N-R" w:hAnsi="Century"/>
          <w:sz w:val="24"/>
        </w:rPr>
      </w:pPr>
    </w:p>
    <w:p w14:paraId="2E90E0A0" w14:textId="77777777" w:rsidR="00DC5895" w:rsidRDefault="00DC5895" w:rsidP="008461EF">
      <w:pPr>
        <w:rPr>
          <w:rFonts w:ascii="UD デジタル 教科書体 N-R" w:eastAsia="UD デジタル 教科書体 N-R" w:hAnsi="Century"/>
          <w:sz w:val="24"/>
        </w:rPr>
      </w:pPr>
    </w:p>
    <w:p w14:paraId="0FF98AF6" w14:textId="77777777" w:rsidR="00DC5895" w:rsidRDefault="00DC5895" w:rsidP="008461EF">
      <w:pPr>
        <w:rPr>
          <w:rFonts w:ascii="UD デジタル 教科書体 N-R" w:eastAsia="UD デジタル 教科書体 N-R" w:hAnsi="Century"/>
          <w:sz w:val="24"/>
        </w:rPr>
      </w:pPr>
    </w:p>
    <w:p w14:paraId="17296E6E" w14:textId="77777777" w:rsidR="00DC5895" w:rsidRDefault="00DC5895" w:rsidP="008461EF">
      <w:pPr>
        <w:rPr>
          <w:rFonts w:ascii="UD デジタル 教科書体 N-R" w:eastAsia="UD デジタル 教科書体 N-R" w:hAnsi="Century"/>
          <w:sz w:val="24"/>
        </w:rPr>
      </w:pPr>
    </w:p>
    <w:p w14:paraId="25575E5B" w14:textId="77777777" w:rsidR="00DC5895" w:rsidRDefault="00DC5895" w:rsidP="008461EF">
      <w:pPr>
        <w:rPr>
          <w:rFonts w:ascii="UD デジタル 教科書体 N-R" w:eastAsia="UD デジタル 教科書体 N-R" w:hAnsi="Century"/>
          <w:sz w:val="24"/>
        </w:rPr>
      </w:pPr>
    </w:p>
    <w:p w14:paraId="53F07D59" w14:textId="77777777" w:rsidR="00DC5895" w:rsidRDefault="00DC5895" w:rsidP="008461EF">
      <w:pPr>
        <w:rPr>
          <w:rFonts w:ascii="UD デジタル 教科書体 N-R" w:eastAsia="UD デジタル 教科書体 N-R" w:hAnsi="Century"/>
          <w:sz w:val="24"/>
        </w:rPr>
      </w:pPr>
    </w:p>
    <w:p w14:paraId="11C5D123" w14:textId="77777777" w:rsidR="00DC5895" w:rsidRDefault="00DC5895" w:rsidP="008461EF">
      <w:pPr>
        <w:rPr>
          <w:rFonts w:ascii="UD デジタル 教科書体 N-R" w:eastAsia="UD デジタル 教科書体 N-R" w:hAnsi="Century"/>
          <w:sz w:val="24"/>
        </w:rPr>
      </w:pPr>
    </w:p>
    <w:p w14:paraId="0A25E0D6" w14:textId="77777777" w:rsidR="00DC5895" w:rsidRDefault="00DC5895" w:rsidP="008461EF">
      <w:pPr>
        <w:rPr>
          <w:rFonts w:ascii="UD デジタル 教科書体 N-R" w:eastAsia="UD デジタル 教科書体 N-R" w:hAnsi="Century"/>
          <w:sz w:val="24"/>
        </w:rPr>
      </w:pPr>
    </w:p>
    <w:p w14:paraId="2F8B11CF" w14:textId="77777777" w:rsidR="00DC5895" w:rsidRDefault="00DC5895" w:rsidP="008461EF">
      <w:pPr>
        <w:rPr>
          <w:rFonts w:ascii="UD デジタル 教科書体 N-R" w:eastAsia="UD デジタル 教科書体 N-R" w:hAnsi="Century"/>
          <w:sz w:val="24"/>
        </w:rPr>
      </w:pPr>
    </w:p>
    <w:p w14:paraId="283816F3" w14:textId="77777777" w:rsidR="00DC5895" w:rsidRDefault="00DC5895" w:rsidP="008461EF">
      <w:pPr>
        <w:rPr>
          <w:rFonts w:ascii="UD デジタル 教科書体 N-R" w:eastAsia="UD デジタル 教科書体 N-R" w:hAnsi="Century"/>
          <w:sz w:val="24"/>
        </w:rPr>
      </w:pPr>
    </w:p>
    <w:p w14:paraId="2FE96682" w14:textId="77777777" w:rsidR="00DC5895" w:rsidRDefault="00DC5895" w:rsidP="008461EF">
      <w:pPr>
        <w:rPr>
          <w:rFonts w:ascii="UD デジタル 教科書体 N-R" w:eastAsia="UD デジタル 教科書体 N-R" w:hAnsi="Century"/>
          <w:sz w:val="24"/>
        </w:rPr>
      </w:pPr>
    </w:p>
    <w:p w14:paraId="46554A63" w14:textId="77777777" w:rsidR="00DC5895" w:rsidRDefault="00DC5895" w:rsidP="008461EF">
      <w:pPr>
        <w:rPr>
          <w:rFonts w:ascii="UD デジタル 教科書体 N-R" w:eastAsia="UD デジタル 教科書体 N-R" w:hAnsi="Century"/>
          <w:sz w:val="24"/>
        </w:rPr>
      </w:pPr>
    </w:p>
    <w:p w14:paraId="7973BEFC" w14:textId="77777777" w:rsidR="00DC5895" w:rsidRDefault="00DC5895" w:rsidP="008461EF">
      <w:pPr>
        <w:rPr>
          <w:rFonts w:ascii="UD デジタル 教科書体 N-R" w:eastAsia="UD デジタル 教科書体 N-R" w:hAnsi="Century"/>
          <w:sz w:val="24"/>
        </w:rPr>
      </w:pPr>
    </w:p>
    <w:p w14:paraId="149BF48E" w14:textId="77777777" w:rsidR="00DC5895" w:rsidRDefault="00DC5895" w:rsidP="008461EF">
      <w:pPr>
        <w:rPr>
          <w:rFonts w:ascii="UD デジタル 教科書体 N-R" w:eastAsia="UD デジタル 教科書体 N-R" w:hAnsi="Century" w:hint="eastAsia"/>
          <w:sz w:val="24"/>
        </w:rPr>
      </w:pPr>
    </w:p>
    <w:p w14:paraId="28732F69" w14:textId="77777777" w:rsidR="008461EF" w:rsidRPr="00F433A6" w:rsidRDefault="008461EF" w:rsidP="008461EF">
      <w:pPr>
        <w:rPr>
          <w:rFonts w:ascii="UD デジタル 教科書体 N-R" w:eastAsia="UD デジタル 教科書体 N-R" w:hAnsi="Century" w:hint="eastAsia"/>
          <w:sz w:val="24"/>
        </w:rPr>
      </w:pPr>
    </w:p>
    <w:p w14:paraId="25B0C424" w14:textId="77777777" w:rsidR="007F3A83" w:rsidRPr="009A7CCA" w:rsidRDefault="007F3A83" w:rsidP="00364EF9">
      <w:pPr>
        <w:rPr>
          <w:rFonts w:ascii="UD デジタル 教科書体 N-R" w:eastAsia="UD デジタル 教科書体 N-R" w:hAnsi="Century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6"/>
      </w:tblGrid>
      <w:tr w:rsidR="003E04A5" w14:paraId="551AA876" w14:textId="77777777" w:rsidTr="009D4F06">
        <w:tc>
          <w:tcPr>
            <w:tcW w:w="459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70C0"/>
          </w:tcPr>
          <w:p w14:paraId="35EB692F" w14:textId="61E23B52" w:rsidR="003E04A5" w:rsidRPr="00E55113" w:rsidRDefault="00880797" w:rsidP="00EF121C">
            <w:pPr>
              <w:rPr>
                <w:rFonts w:ascii="UD デジタル 教科書体 N-B" w:eastAsia="UD デジタル 教科書体 N-B" w:hAnsi="ＭＳ ゴシック"/>
                <w:color w:val="FFFFFF" w:themeColor="background1"/>
                <w:sz w:val="24"/>
              </w:rPr>
            </w:pPr>
            <w:r w:rsidRPr="00E55113">
              <w:rPr>
                <w:rFonts w:ascii="UD デジタル 教科書体 N-B" w:eastAsia="UD デジタル 教科書体 N-B" w:hAnsi="ＭＳ ゴシック" w:hint="eastAsia"/>
                <w:color w:val="FFFFFF" w:themeColor="background1"/>
                <w:sz w:val="24"/>
              </w:rPr>
              <w:t>質問やお悩みは</w:t>
            </w:r>
            <w:r w:rsidR="00512C7D">
              <w:rPr>
                <w:rFonts w:ascii="UD デジタル 教科書体 N-B" w:eastAsia="UD デジタル 教科書体 N-B" w:hAnsi="ＭＳ ゴシック" w:hint="eastAsia"/>
                <w:color w:val="FFFFFF" w:themeColor="background1"/>
                <w:sz w:val="24"/>
              </w:rPr>
              <w:t>右のコードへ</w:t>
            </w:r>
          </w:p>
          <w:p w14:paraId="18A6E137" w14:textId="0112E8A9" w:rsidR="00EF74F7" w:rsidRPr="00E55113" w:rsidRDefault="00512C7D" w:rsidP="00EF121C">
            <w:pPr>
              <w:rPr>
                <w:rFonts w:ascii="ＭＳ ゴシック" w:eastAsia="ＭＳ ゴシック" w:hAnsi="ＭＳ ゴシック"/>
                <w:color w:val="FFFFFF" w:themeColor="background1"/>
                <w:sz w:val="24"/>
              </w:rPr>
            </w:pPr>
            <w:r>
              <w:rPr>
                <w:rFonts w:ascii="UD デジタル 教科書体 N-B" w:eastAsia="UD デジタル 教科書体 N-B" w:hAnsi="ＭＳ ゴシック" w:hint="eastAsia"/>
                <w:color w:val="FFFFFF" w:themeColor="background1"/>
                <w:sz w:val="24"/>
              </w:rPr>
              <w:t>感想も</w:t>
            </w:r>
            <w:r w:rsidR="00EF74F7" w:rsidRPr="00E55113">
              <w:rPr>
                <w:rFonts w:ascii="UD デジタル 教科書体 N-B" w:eastAsia="UD デジタル 教科書体 N-B" w:hAnsi="ＭＳ ゴシック" w:hint="eastAsia"/>
                <w:color w:val="FFFFFF" w:themeColor="background1"/>
                <w:sz w:val="24"/>
              </w:rPr>
              <w:t>お待ちしております</w:t>
            </w:r>
            <w:r w:rsidR="008C185B" w:rsidRPr="00E55113">
              <w:rPr>
                <w:rFonts w:ascii="UD デジタル 教科書体 N-B" w:eastAsia="UD デジタル 教科書体 N-B" w:hAnsi="ＭＳ ゴシック" w:hint="eastAsia"/>
                <w:color w:val="FFFFFF" w:themeColor="background1"/>
                <w:sz w:val="24"/>
              </w:rPr>
              <w:t>！</w:t>
            </w:r>
          </w:p>
        </w:tc>
      </w:tr>
    </w:tbl>
    <w:p w14:paraId="3D297CFE" w14:textId="3B073317" w:rsidR="00A6295A" w:rsidRPr="008C185B" w:rsidRDefault="00A6295A" w:rsidP="008C185B">
      <w:pPr>
        <w:spacing w:line="40" w:lineRule="exact"/>
        <w:rPr>
          <w:rFonts w:ascii="ＭＳ 明朝" w:eastAsia="ＭＳ 明朝" w:hAnsi="ＭＳ 明朝"/>
          <w:sz w:val="22"/>
          <w:szCs w:val="22"/>
        </w:rPr>
      </w:pPr>
    </w:p>
    <w:sectPr w:rsidR="00A6295A" w:rsidRPr="008C185B" w:rsidSect="00550184">
      <w:type w:val="continuous"/>
      <w:pgSz w:w="11906" w:h="16838"/>
      <w:pgMar w:top="1134" w:right="1134" w:bottom="1134" w:left="1134" w:header="851" w:footer="992" w:gutter="0"/>
      <w:cols w:num="2" w:sep="1" w:space="425"/>
      <w:docGrid w:type="linesAndChars" w:linePitch="404" w:charSpace="19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altName w:val="UD Digi Kyokasho N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altName w:val="UD Digi Kyokasho N-R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219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E4"/>
    <w:rsid w:val="00000CBB"/>
    <w:rsid w:val="00001242"/>
    <w:rsid w:val="00012EFD"/>
    <w:rsid w:val="00014215"/>
    <w:rsid w:val="00023388"/>
    <w:rsid w:val="00025E66"/>
    <w:rsid w:val="00031EAF"/>
    <w:rsid w:val="00037CFB"/>
    <w:rsid w:val="000459B4"/>
    <w:rsid w:val="00051F36"/>
    <w:rsid w:val="00065A7F"/>
    <w:rsid w:val="00081AD0"/>
    <w:rsid w:val="000850B9"/>
    <w:rsid w:val="00095764"/>
    <w:rsid w:val="000A6334"/>
    <w:rsid w:val="000B21E3"/>
    <w:rsid w:val="000B38C6"/>
    <w:rsid w:val="000C3312"/>
    <w:rsid w:val="000D1C70"/>
    <w:rsid w:val="000E3111"/>
    <w:rsid w:val="000E3FC1"/>
    <w:rsid w:val="000E44D9"/>
    <w:rsid w:val="001050E8"/>
    <w:rsid w:val="00124370"/>
    <w:rsid w:val="00130331"/>
    <w:rsid w:val="00147696"/>
    <w:rsid w:val="00150632"/>
    <w:rsid w:val="00157949"/>
    <w:rsid w:val="001618C0"/>
    <w:rsid w:val="00162302"/>
    <w:rsid w:val="00164674"/>
    <w:rsid w:val="00167B9F"/>
    <w:rsid w:val="001C01D3"/>
    <w:rsid w:val="001E0276"/>
    <w:rsid w:val="0020169F"/>
    <w:rsid w:val="00204C6A"/>
    <w:rsid w:val="00215BEE"/>
    <w:rsid w:val="0022342B"/>
    <w:rsid w:val="002263C8"/>
    <w:rsid w:val="00243C61"/>
    <w:rsid w:val="002445B2"/>
    <w:rsid w:val="00260125"/>
    <w:rsid w:val="002678CF"/>
    <w:rsid w:val="00275B59"/>
    <w:rsid w:val="0028384B"/>
    <w:rsid w:val="002D063B"/>
    <w:rsid w:val="002D1DDE"/>
    <w:rsid w:val="002E186C"/>
    <w:rsid w:val="002E43E9"/>
    <w:rsid w:val="002E471D"/>
    <w:rsid w:val="0031463B"/>
    <w:rsid w:val="003257C1"/>
    <w:rsid w:val="0034231C"/>
    <w:rsid w:val="00353EA9"/>
    <w:rsid w:val="00362DD9"/>
    <w:rsid w:val="00364EF9"/>
    <w:rsid w:val="003A2E2F"/>
    <w:rsid w:val="003A2F55"/>
    <w:rsid w:val="003B768F"/>
    <w:rsid w:val="003C52DC"/>
    <w:rsid w:val="003E04A5"/>
    <w:rsid w:val="003E5F99"/>
    <w:rsid w:val="004008DB"/>
    <w:rsid w:val="00405362"/>
    <w:rsid w:val="00414712"/>
    <w:rsid w:val="00460B05"/>
    <w:rsid w:val="004613B4"/>
    <w:rsid w:val="004820FF"/>
    <w:rsid w:val="004B12E3"/>
    <w:rsid w:val="004B1D23"/>
    <w:rsid w:val="00512C7D"/>
    <w:rsid w:val="00531625"/>
    <w:rsid w:val="00533F04"/>
    <w:rsid w:val="005415AC"/>
    <w:rsid w:val="0054610F"/>
    <w:rsid w:val="00550184"/>
    <w:rsid w:val="005963E2"/>
    <w:rsid w:val="005B2111"/>
    <w:rsid w:val="005E5946"/>
    <w:rsid w:val="005F7843"/>
    <w:rsid w:val="0060692C"/>
    <w:rsid w:val="006148CD"/>
    <w:rsid w:val="006159BA"/>
    <w:rsid w:val="00620EEF"/>
    <w:rsid w:val="00635784"/>
    <w:rsid w:val="00637E03"/>
    <w:rsid w:val="006533FF"/>
    <w:rsid w:val="0066191A"/>
    <w:rsid w:val="006624CF"/>
    <w:rsid w:val="00662F49"/>
    <w:rsid w:val="00663105"/>
    <w:rsid w:val="00672C79"/>
    <w:rsid w:val="006736A8"/>
    <w:rsid w:val="006768EA"/>
    <w:rsid w:val="00677E38"/>
    <w:rsid w:val="00684574"/>
    <w:rsid w:val="006A0A33"/>
    <w:rsid w:val="006A10A2"/>
    <w:rsid w:val="006A2B00"/>
    <w:rsid w:val="006A31C4"/>
    <w:rsid w:val="006A5C51"/>
    <w:rsid w:val="006C4BC2"/>
    <w:rsid w:val="006C5FAB"/>
    <w:rsid w:val="006C7AF5"/>
    <w:rsid w:val="006E0963"/>
    <w:rsid w:val="0070241F"/>
    <w:rsid w:val="00704F5A"/>
    <w:rsid w:val="00714295"/>
    <w:rsid w:val="0073698F"/>
    <w:rsid w:val="00750F76"/>
    <w:rsid w:val="00752BAC"/>
    <w:rsid w:val="00756AA9"/>
    <w:rsid w:val="0076426B"/>
    <w:rsid w:val="0076628B"/>
    <w:rsid w:val="00770B19"/>
    <w:rsid w:val="007829FA"/>
    <w:rsid w:val="00790AA9"/>
    <w:rsid w:val="007911DD"/>
    <w:rsid w:val="007A468D"/>
    <w:rsid w:val="007B593A"/>
    <w:rsid w:val="007B67D8"/>
    <w:rsid w:val="007B69D3"/>
    <w:rsid w:val="007C63E6"/>
    <w:rsid w:val="007C6F7C"/>
    <w:rsid w:val="007F35BD"/>
    <w:rsid w:val="007F3A83"/>
    <w:rsid w:val="007F72F5"/>
    <w:rsid w:val="00817612"/>
    <w:rsid w:val="0083609A"/>
    <w:rsid w:val="008461EF"/>
    <w:rsid w:val="00861A99"/>
    <w:rsid w:val="0087119F"/>
    <w:rsid w:val="00880797"/>
    <w:rsid w:val="00881C18"/>
    <w:rsid w:val="00892880"/>
    <w:rsid w:val="008976F5"/>
    <w:rsid w:val="008B3DCE"/>
    <w:rsid w:val="008B7989"/>
    <w:rsid w:val="008B7DC4"/>
    <w:rsid w:val="008C185B"/>
    <w:rsid w:val="008C3135"/>
    <w:rsid w:val="008C47A9"/>
    <w:rsid w:val="008D6B97"/>
    <w:rsid w:val="008E0F90"/>
    <w:rsid w:val="0091164B"/>
    <w:rsid w:val="00917B16"/>
    <w:rsid w:val="00920496"/>
    <w:rsid w:val="00925301"/>
    <w:rsid w:val="00936514"/>
    <w:rsid w:val="0094153B"/>
    <w:rsid w:val="0094466B"/>
    <w:rsid w:val="00950958"/>
    <w:rsid w:val="00967D50"/>
    <w:rsid w:val="00975AB1"/>
    <w:rsid w:val="00983048"/>
    <w:rsid w:val="009874E4"/>
    <w:rsid w:val="009961D2"/>
    <w:rsid w:val="009A1D81"/>
    <w:rsid w:val="009A47C9"/>
    <w:rsid w:val="009A7CCA"/>
    <w:rsid w:val="009B55C0"/>
    <w:rsid w:val="009D4F06"/>
    <w:rsid w:val="009E0020"/>
    <w:rsid w:val="009E31E8"/>
    <w:rsid w:val="009E6022"/>
    <w:rsid w:val="00A01435"/>
    <w:rsid w:val="00A2729B"/>
    <w:rsid w:val="00A33CCB"/>
    <w:rsid w:val="00A3596C"/>
    <w:rsid w:val="00A6295A"/>
    <w:rsid w:val="00A648CC"/>
    <w:rsid w:val="00A663F2"/>
    <w:rsid w:val="00A8436B"/>
    <w:rsid w:val="00AC13DB"/>
    <w:rsid w:val="00AF6DAE"/>
    <w:rsid w:val="00B21204"/>
    <w:rsid w:val="00B54841"/>
    <w:rsid w:val="00B66AF6"/>
    <w:rsid w:val="00B67A74"/>
    <w:rsid w:val="00B762FE"/>
    <w:rsid w:val="00B809BB"/>
    <w:rsid w:val="00B815B3"/>
    <w:rsid w:val="00B827AC"/>
    <w:rsid w:val="00B84ED3"/>
    <w:rsid w:val="00B96704"/>
    <w:rsid w:val="00BB7C5A"/>
    <w:rsid w:val="00BC2AC4"/>
    <w:rsid w:val="00BC6ECB"/>
    <w:rsid w:val="00BE6F71"/>
    <w:rsid w:val="00C14779"/>
    <w:rsid w:val="00C22EDF"/>
    <w:rsid w:val="00C25FDA"/>
    <w:rsid w:val="00C57807"/>
    <w:rsid w:val="00C63E73"/>
    <w:rsid w:val="00C726CA"/>
    <w:rsid w:val="00C90F08"/>
    <w:rsid w:val="00CA5832"/>
    <w:rsid w:val="00CC3B7D"/>
    <w:rsid w:val="00CD3884"/>
    <w:rsid w:val="00CD6BF6"/>
    <w:rsid w:val="00CF19A5"/>
    <w:rsid w:val="00D312C1"/>
    <w:rsid w:val="00D547E2"/>
    <w:rsid w:val="00D63901"/>
    <w:rsid w:val="00D644AF"/>
    <w:rsid w:val="00D72F5C"/>
    <w:rsid w:val="00D8541F"/>
    <w:rsid w:val="00D9186E"/>
    <w:rsid w:val="00D92C0C"/>
    <w:rsid w:val="00DA26BF"/>
    <w:rsid w:val="00DB43D8"/>
    <w:rsid w:val="00DB4860"/>
    <w:rsid w:val="00DB57EE"/>
    <w:rsid w:val="00DC21B5"/>
    <w:rsid w:val="00DC5895"/>
    <w:rsid w:val="00DD0A66"/>
    <w:rsid w:val="00DD43F6"/>
    <w:rsid w:val="00E046C0"/>
    <w:rsid w:val="00E06F8B"/>
    <w:rsid w:val="00E12B10"/>
    <w:rsid w:val="00E51AB6"/>
    <w:rsid w:val="00E55113"/>
    <w:rsid w:val="00E60021"/>
    <w:rsid w:val="00E65F35"/>
    <w:rsid w:val="00E71CE3"/>
    <w:rsid w:val="00E74C67"/>
    <w:rsid w:val="00E776FA"/>
    <w:rsid w:val="00E9060A"/>
    <w:rsid w:val="00EA0A09"/>
    <w:rsid w:val="00EA751D"/>
    <w:rsid w:val="00EB5099"/>
    <w:rsid w:val="00EC1762"/>
    <w:rsid w:val="00ED1E7F"/>
    <w:rsid w:val="00ED2092"/>
    <w:rsid w:val="00EF121C"/>
    <w:rsid w:val="00EF1BFD"/>
    <w:rsid w:val="00EF74F7"/>
    <w:rsid w:val="00F11312"/>
    <w:rsid w:val="00F433A6"/>
    <w:rsid w:val="00F45615"/>
    <w:rsid w:val="00F50C0D"/>
    <w:rsid w:val="00F56674"/>
    <w:rsid w:val="00F6334F"/>
    <w:rsid w:val="00F63CC0"/>
    <w:rsid w:val="00F71D48"/>
    <w:rsid w:val="00F72FE8"/>
    <w:rsid w:val="00FA412E"/>
    <w:rsid w:val="00FD668B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0A873"/>
  <w15:chartTrackingRefBased/>
  <w15:docId w15:val="{DE865A77-AF18-DC46-BB6F-EA1B4131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E43E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E43E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E43E9"/>
  </w:style>
  <w:style w:type="paragraph" w:styleId="a7">
    <w:name w:val="annotation subject"/>
    <w:basedOn w:val="a5"/>
    <w:next w:val="a5"/>
    <w:link w:val="a8"/>
    <w:uiPriority w:val="99"/>
    <w:semiHidden/>
    <w:unhideWhenUsed/>
    <w:rsid w:val="002E43E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E43E9"/>
    <w:rPr>
      <w:b/>
      <w:bCs/>
    </w:rPr>
  </w:style>
  <w:style w:type="character" w:styleId="a9">
    <w:name w:val="Hyperlink"/>
    <w:basedOn w:val="a0"/>
    <w:uiPriority w:val="99"/>
    <w:unhideWhenUsed/>
    <w:rsid w:val="008C47A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C47A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C47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ほんの森出版</dc:creator>
  <cp:keywords/>
  <dc:description/>
  <cp:lastModifiedBy>吉岡 拓也</cp:lastModifiedBy>
  <cp:revision>5</cp:revision>
  <cp:lastPrinted>2022-02-25T09:43:00Z</cp:lastPrinted>
  <dcterms:created xsi:type="dcterms:W3CDTF">2022-07-14T11:01:00Z</dcterms:created>
  <dcterms:modified xsi:type="dcterms:W3CDTF">2022-07-14T11:03:00Z</dcterms:modified>
</cp:coreProperties>
</file>